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76" w:rsidRDefault="00A62F76" w:rsidP="00A62F76">
      <w:pPr>
        <w:pStyle w:val="Titre"/>
        <w:rPr>
          <w:rFonts w:eastAsia="Times New Roman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4489372</wp:posOffset>
            </wp:positionH>
            <wp:positionV relativeFrom="margin">
              <wp:posOffset>430388</wp:posOffset>
            </wp:positionV>
            <wp:extent cx="1302385" cy="502920"/>
            <wp:effectExtent l="0" t="0" r="5715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au-logo-Montere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-92672</wp:posOffset>
                </wp:positionH>
                <wp:positionV relativeFrom="paragraph">
                  <wp:posOffset>124836</wp:posOffset>
                </wp:positionV>
                <wp:extent cx="6170923" cy="0"/>
                <wp:effectExtent l="0" t="0" r="14605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1EF6C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9.85pt" to="478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ZVtgEAAMEDAAAOAAAAZHJzL2Uyb0RvYy54bWysU8GO0zAQvSPxD5bvNGlZLRA13UNXcEFQ&#10;wfIBXmfcWrI91tjbpH/P2G2zCJAQiIvjsee9mfc8Wd9N3okjULIYerlctFJA0DjYsO/lt4f3r95K&#10;kbIKg3IYoJcnSPJu8/LFeowdrPCAbgASTBJSN8ZeHnKOXdMkfQCv0gIjBL40SF5lDmnfDKRGZveu&#10;WbXtbTMiDZFQQ0p8en++lJvKbwzo/NmYBFm4XnJvua5U18eyNpu16vak4sHqSxvqH7rwygYuOlPd&#10;q6zEE9lfqLzVhAlNXmj0DRpjNVQNrGbZ/qTm60FFqFrYnBRnm9L/o9WfjjsSdujljRRBeX6iLYbA&#10;vsETiYHQZnFTXBpj6jh5G3Z0iVLcUZE8GfLly2LEVJ09zc7ClIXmw9vlm/bd6rUU+nrXPAMjpfwB&#10;0Iuy6aWzoYhWnTp+TJmLceo1hYPSyLl03eWTg5LswhcwLISLLSu6jhBsHYmj4sdXWkPIyyKF+Wp2&#10;gRnr3Axs/wy85Bco1PH6G/CMqJUx5BnsbUD6XfU8XVs25/yrA2fdxYJHHE71Uao1PCdV4WWmyyD+&#10;GFf485+3+Q4AAP//AwBQSwMEFAAGAAgAAAAhAC1E5nvgAAAACQEAAA8AAABkcnMvZG93bnJldi54&#10;bWxMj8FKw0AQhu+C77CM4K3dNGhrYzalFMRakGIV6nGbHZNodjbsbpv07R3xoMeZ/+Ofb/LFYFtx&#10;Qh8aRwom4wQEUulMQ5WCt9eH0R2IEDUZ3TpCBWcMsCguL3KdGdfTC552sRJcQiHTCuoYu0zKUNZo&#10;dRi7DomzD+etjjz6Shqvey63rUyTZCqtbogv1LrDVY3l1+5oFTz79Xq13Jw/aftu+3262W+fhkel&#10;rq+G5T2IiEP8g+FHn9WhYKeDO5IJolUwmtxMGeVgPgPBwPx2loI4/C5kkcv/HxTfAAAA//8DAFBL&#10;AQItABQABgAIAAAAIQC2gziS/gAAAOEBAAATAAAAAAAAAAAAAAAAAAAAAABbQ29udGVudF9UeXBl&#10;c10ueG1sUEsBAi0AFAAGAAgAAAAhADj9If/WAAAAlAEAAAsAAAAAAAAAAAAAAAAALwEAAF9yZWxz&#10;Ly5yZWxzUEsBAi0AFAAGAAgAAAAhAPYJRlW2AQAAwQMAAA4AAAAAAAAAAAAAAAAALgIAAGRycy9l&#10;Mm9Eb2MueG1sUEsBAi0AFAAGAAgAAAAhAC1E5nvgAAAACQEAAA8AAAAAAAAAAAAAAAAAEA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A62F76">
        <w:rPr>
          <w:rFonts w:eastAsia="Times New Roman"/>
          <w:lang w:eastAsia="fr-FR"/>
        </w:rPr>
        <w:t>INSCRIPTIONS</w:t>
      </w:r>
    </w:p>
    <w:p w:rsidR="00736544" w:rsidRPr="00736544" w:rsidRDefault="00736544" w:rsidP="00736544">
      <w:pPr>
        <w:rPr>
          <w:rStyle w:val="Rfrenceintense"/>
          <w:color w:val="0070C0"/>
          <w:lang w:eastAsia="fr-FR"/>
        </w:rPr>
      </w:pPr>
    </w:p>
    <w:p w:rsidR="00A62F76" w:rsidRPr="00A62F76" w:rsidRDefault="00701936" w:rsidP="00A62F76">
      <w:pPr>
        <w:pStyle w:val="Titre1"/>
        <w:jc w:val="center"/>
        <w:rPr>
          <w:lang w:eastAsia="fr-FR"/>
        </w:rPr>
      </w:pPr>
      <w:r w:rsidRPr="00A62F76">
        <w:rPr>
          <w:rFonts w:eastAsia="Times New Roman"/>
          <w:lang w:eastAsia="fr-FR"/>
        </w:rPr>
        <w:t xml:space="preserve">ACCUEIL DE LOISIRS </w:t>
      </w:r>
      <w:r w:rsidR="008149E6">
        <w:rPr>
          <w:rFonts w:eastAsia="Times New Roman"/>
          <w:lang w:eastAsia="fr-FR"/>
        </w:rPr>
        <w:t>« </w:t>
      </w:r>
      <w:r w:rsidRPr="00A62F76">
        <w:rPr>
          <w:rFonts w:eastAsia="Times New Roman"/>
          <w:lang w:eastAsia="fr-FR"/>
        </w:rPr>
        <w:t>LES ROUGEAUX</w:t>
      </w:r>
      <w:r w:rsidR="00A62F76">
        <w:rPr>
          <w:rFonts w:eastAsia="Times New Roman"/>
          <w:lang w:eastAsia="fr-FR"/>
        </w:rPr>
        <w:t> »</w:t>
      </w:r>
    </w:p>
    <w:p w:rsidR="00C43A12" w:rsidRDefault="00C43A12" w:rsidP="00CE3149">
      <w:pPr>
        <w:spacing w:after="0"/>
      </w:pPr>
    </w:p>
    <w:p w:rsidR="00921038" w:rsidRDefault="000D2626" w:rsidP="00533DFE">
      <w:pPr>
        <w:pStyle w:val="Titre3"/>
        <w:numPr>
          <w:ilvl w:val="0"/>
          <w:numId w:val="4"/>
        </w:numPr>
      </w:pPr>
      <w:r>
        <w:t>INFORMATIONS</w:t>
      </w:r>
    </w:p>
    <w:p w:rsidR="00701936" w:rsidRDefault="00CE3149" w:rsidP="001F099C">
      <w:pPr>
        <w:jc w:val="both"/>
      </w:pPr>
      <w:r>
        <w:t>Afin d’accueillir vos</w:t>
      </w:r>
      <w:r w:rsidR="00701936" w:rsidRPr="00701936">
        <w:t xml:space="preserve"> enfant</w:t>
      </w:r>
      <w:r>
        <w:t>s</w:t>
      </w:r>
      <w:r w:rsidR="00701936" w:rsidRPr="00701936">
        <w:t xml:space="preserve"> dans les meilleures conditions, nous devons connaître le nombre précis de présences au plus tard le mercredi précédant le 1</w:t>
      </w:r>
      <w:r w:rsidR="00701936" w:rsidRPr="00921038">
        <w:rPr>
          <w:vertAlign w:val="superscript"/>
        </w:rPr>
        <w:t>er</w:t>
      </w:r>
      <w:r w:rsidR="00701936" w:rsidRPr="00701936">
        <w:t xml:space="preserve"> de chaque mois.</w:t>
      </w:r>
    </w:p>
    <w:p w:rsidR="00701936" w:rsidRDefault="00701936" w:rsidP="001F099C">
      <w:pPr>
        <w:jc w:val="both"/>
      </w:pPr>
      <w:r w:rsidRPr="0004507C">
        <w:rPr>
          <w:b/>
        </w:rPr>
        <w:t>Tout enfant non inscrit</w:t>
      </w:r>
      <w:r w:rsidRPr="00701936">
        <w:t xml:space="preserve"> mensuellement 48h avant à l</w:t>
      </w:r>
      <w:r w:rsidR="008149E6">
        <w:t>’</w:t>
      </w:r>
      <w:r w:rsidRPr="00701936">
        <w:t>Accueil de Loisirs ne pourra être accueilli qu</w:t>
      </w:r>
      <w:r w:rsidR="008149E6">
        <w:t>’</w:t>
      </w:r>
      <w:r w:rsidRPr="00701936">
        <w:t>en fonction des places disponibles</w:t>
      </w:r>
      <w:r w:rsidR="00921038">
        <w:t>.</w:t>
      </w:r>
    </w:p>
    <w:p w:rsidR="0004507C" w:rsidRDefault="0004507C" w:rsidP="001F099C">
      <w:pPr>
        <w:jc w:val="both"/>
      </w:pPr>
      <w:r w:rsidRPr="0004507C">
        <w:rPr>
          <w:b/>
        </w:rPr>
        <w:t>En cas d</w:t>
      </w:r>
      <w:r w:rsidR="008149E6">
        <w:rPr>
          <w:b/>
        </w:rPr>
        <w:t>’</w:t>
      </w:r>
      <w:r w:rsidRPr="0004507C">
        <w:rPr>
          <w:b/>
        </w:rPr>
        <w:t>annulation</w:t>
      </w:r>
      <w:r w:rsidRPr="00701936">
        <w:t xml:space="preserve"> </w:t>
      </w:r>
      <w:r>
        <w:t>(</w:t>
      </w:r>
      <w:r w:rsidRPr="00701936">
        <w:t>en Ville Basse</w:t>
      </w:r>
      <w:r>
        <w:t>)</w:t>
      </w:r>
      <w:r w:rsidRPr="00701936">
        <w:t>, merci de contacter le Secrétariat de l</w:t>
      </w:r>
      <w:r w:rsidR="008149E6">
        <w:t>’</w:t>
      </w:r>
      <w:r w:rsidRPr="00701936">
        <w:t>Accueil de Loisirs avant 15h la veille du jour concerné</w:t>
      </w:r>
      <w:r w:rsidR="00194982">
        <w:t xml:space="preserve"> (</w:t>
      </w:r>
      <w:r w:rsidR="00194982" w:rsidRPr="00701936">
        <w:t>01 64 70 51 81</w:t>
      </w:r>
      <w:r w:rsidR="00194982">
        <w:t>)</w:t>
      </w:r>
      <w:r w:rsidR="00F05CAC">
        <w:t>.</w:t>
      </w:r>
    </w:p>
    <w:p w:rsidR="00921038" w:rsidRPr="00921038" w:rsidRDefault="00701936" w:rsidP="00921038">
      <w:pPr>
        <w:pStyle w:val="Titre2"/>
        <w:rPr>
          <w:rStyle w:val="Emphaseple"/>
          <w:i w:val="0"/>
          <w:iCs w:val="0"/>
          <w:color w:val="auto"/>
        </w:rPr>
      </w:pPr>
      <w:r w:rsidRPr="00701936">
        <w:t>ABSENCES</w:t>
      </w:r>
      <w:r w:rsidR="008149E6">
        <w:t> </w:t>
      </w:r>
      <w:r w:rsidRPr="00701936">
        <w:t>: Un Certificat Médical devra être transmis dans les 48h suivant l’absence de l’enfant.</w:t>
      </w:r>
      <w:r w:rsidR="00921038">
        <w:t xml:space="preserve"> </w:t>
      </w:r>
      <w:r w:rsidR="00361E6F" w:rsidRPr="00361E6F">
        <w:rPr>
          <w:rStyle w:val="Emphaseple"/>
          <w:caps w:val="0"/>
          <w:sz w:val="16"/>
        </w:rPr>
        <w:t>T</w:t>
      </w:r>
      <w:r w:rsidR="00921038" w:rsidRPr="00921038">
        <w:rPr>
          <w:rStyle w:val="Emphaseple"/>
          <w:caps w:val="0"/>
          <w:sz w:val="16"/>
        </w:rPr>
        <w:t>oute absence non justifiée entrainera le règlement de l’inscription prévue.</w:t>
      </w:r>
    </w:p>
    <w:p w:rsidR="00701936" w:rsidRDefault="00C128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-202537</wp:posOffset>
                </wp:positionH>
                <wp:positionV relativeFrom="paragraph">
                  <wp:posOffset>495300</wp:posOffset>
                </wp:positionV>
                <wp:extent cx="117475" cy="158115"/>
                <wp:effectExtent l="5080" t="7620" r="1905" b="27305"/>
                <wp:wrapNone/>
                <wp:docPr id="6" name="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475" cy="1581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DA802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6" o:spid="_x0000_s1026" type="#_x0000_t5" style="position:absolute;margin-left:-15.95pt;margin-top:39pt;width:9.25pt;height:12.45pt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tUegIAAEkFAAAOAAAAZHJzL2Uyb0RvYy54bWysVE1PGzEQvVfqf7B8L5uNEqARGxSBqCoh&#10;QA0VZ+O1s5b81bGTTfrrO7Y3CwVOVfdg2Z6ZNzNv3/jicm802QkIytmG1icTSoTlrlV209Cfjzdf&#10;zikJkdmWaWdFQw8i0Mvl508XvV+IqeucbgUQBLFh0fuGdjH6RVUF3gnDwonzwqJROjAs4hE2VQus&#10;R3Sjq+lkclr1DloPjosQ8Pa6GOky40speLyXMohIdEOxtphXyOtzWqvlBVtsgPlO8aEM9g9VGKYs&#10;Jh2hrllkZAvqHZRRHFxwMp5wZyonpeIi94Dd1JM33aw75kXuBckJfqQp/D9Yfrd7AKLahp5SYpnB&#10;X/QIitmNFuQ0sdP7sECntX+A4RRwm1rdSzAEHFI6n03SlwnAlsg+83sY+RX7SDhe1vXZ7GxOCUdT&#10;PT+v63nKUBWoBOkhxG/CGZI2DY1DJRmY7W5DLO5HN4xN5ZWC8i4etEhA2v4QEtvCpNMcnQUlrjSQ&#10;HUMpMM6FjXUxdawV5Xqe2yhJxohcYQZMyFJpPWIPAEms77ELzOCfQkXW4xhc+BrT/F1YCR4jcmZn&#10;4xhslHXwUWcauxoyF/8jSYWaxNKzaw/40/Ovw5kInt8o5PuWhfjAAOWPlzjS8R4XqV3fUDfsKOkc&#10;/P7oPvmjKtFKSY/j1NDwa8tAUKK/W9Tr13o2S/OXD7P52RQP8Nry/Npit+bK4W+qc3V5m/yjPm4l&#10;OPOEk79KWdHELMfcDeURjoerWMYc3w4uVqvshjPnWby1a88TeGI1aelx/8TAH0WHar1zx9Fjize6&#10;K74p0rrVNjqpsihfeB34xnnNwhnelvQgvD5nr5cXcPkHAAD//wMAUEsDBBQABgAIAAAAIQDrdjvp&#10;4gAAAAkBAAAPAAAAZHJzL2Rvd25yZXYueG1sTI/BSsNAEIbvgu+wjOAt3aRFbWMmpQoiWoq0VcTb&#10;Njsm0exuyG6T9O0dT3qbYT7++f5sOZpG9NT52lmEZBKDIFs4XdsS4XX/EM1B+KCsVo2zhHAiD8v8&#10;/CxTqXaD3VK/C6XgEOtThVCF0KZS+qIio/zEtWT59uk6owKvXSl1pwYON42cxvG1NKq2/KFSLd1X&#10;VHzvjgZBP763q6+XYXNa99R/zJ42b893GvHyYlzdggg0hj8YfvVZHXJ2Orij1V40CNHsKmEUYZ5M&#10;QTAQJTEPB4TF4gZknsn/DfIfAAAA//8DAFBLAQItABQABgAIAAAAIQC2gziS/gAAAOEBAAATAAAA&#10;AAAAAAAAAAAAAAAAAABbQ29udGVudF9UeXBlc10ueG1sUEsBAi0AFAAGAAgAAAAhADj9If/WAAAA&#10;lAEAAAsAAAAAAAAAAAAAAAAALwEAAF9yZWxzLy5yZWxzUEsBAi0AFAAGAAgAAAAhAJgue1R6AgAA&#10;SQUAAA4AAAAAAAAAAAAAAAAALgIAAGRycy9lMm9Eb2MueG1sUEsBAi0AFAAGAAgAAAAhAOt2O+ni&#10;AAAACQEAAA8AAAAAAAAAAAAAAAAA1AQAAGRycy9kb3ducmV2LnhtbFBLBQYAAAAABAAEAPMAAADj&#10;BQAAAAA=&#10;" fillcolor="#3494ba [3204]" strokecolor="#1a495c [1604]" strokeweight="1pt"/>
            </w:pict>
          </mc:Fallback>
        </mc:AlternateContent>
      </w:r>
      <w:r w:rsidR="00701936" w:rsidRPr="00701936">
        <w:t>Pour assurer un meilleur service, tout enfant inscrit en Ville Basse (VB) devra être déposé et récupéré sur le site d</w:t>
      </w:r>
      <w:r w:rsidR="008149E6">
        <w:t>’</w:t>
      </w:r>
      <w:r w:rsidR="00701936" w:rsidRPr="00701936">
        <w:t xml:space="preserve">Accueil de la Ville Basse. </w:t>
      </w:r>
      <w:r w:rsidR="00F74405">
        <w:br/>
      </w:r>
      <w:r w:rsidR="00701936" w:rsidRPr="00701936">
        <w:t>Adresse du site</w:t>
      </w:r>
      <w:r w:rsidR="008149E6">
        <w:t> </w:t>
      </w:r>
      <w:r w:rsidR="00701936" w:rsidRPr="00701936">
        <w:t>:</w:t>
      </w:r>
      <w:r w:rsidR="0004507C">
        <w:t xml:space="preserve"> </w:t>
      </w:r>
      <w:r w:rsidR="00043C70">
        <w:t xml:space="preserve">École de la poterie </w:t>
      </w:r>
      <w:r w:rsidR="00043C70" w:rsidRPr="00043C70">
        <w:rPr>
          <w:sz w:val="18"/>
          <w:szCs w:val="18"/>
        </w:rPr>
        <w:t>-</w:t>
      </w:r>
      <w:r w:rsidR="00043C70" w:rsidRPr="00043C70">
        <w:rPr>
          <w:color w:val="000000" w:themeColor="text1"/>
          <w:sz w:val="18"/>
          <w:szCs w:val="18"/>
        </w:rPr>
        <w:t xml:space="preserve"> </w:t>
      </w:r>
      <w:hyperlink r:id="rId6" w:history="1">
        <w:r w:rsidR="00043C70" w:rsidRPr="00043C70">
          <w:rPr>
            <w:rStyle w:val="Lienhypertexte"/>
            <w:rFonts w:ascii="Arial" w:hAnsi="Arial" w:cs="Arial"/>
            <w:color w:val="000000" w:themeColor="text1"/>
            <w:sz w:val="16"/>
            <w:szCs w:val="16"/>
            <w:u w:val="none"/>
          </w:rPr>
          <w:t xml:space="preserve">Rue de la Poterie, 77130 Montereau </w:t>
        </w:r>
        <w:proofErr w:type="spellStart"/>
        <w:r w:rsidR="00043C70" w:rsidRPr="00043C70">
          <w:rPr>
            <w:rStyle w:val="Lienhypertexte"/>
            <w:rFonts w:ascii="Arial" w:hAnsi="Arial" w:cs="Arial"/>
            <w:color w:val="000000" w:themeColor="text1"/>
            <w:sz w:val="16"/>
            <w:szCs w:val="16"/>
            <w:u w:val="none"/>
          </w:rPr>
          <w:t>Fault</w:t>
        </w:r>
        <w:proofErr w:type="spellEnd"/>
        <w:r w:rsidR="00043C70" w:rsidRPr="00043C70">
          <w:rPr>
            <w:rStyle w:val="Lienhypertexte"/>
            <w:rFonts w:ascii="Arial" w:hAnsi="Arial" w:cs="Arial"/>
            <w:color w:val="000000" w:themeColor="text1"/>
            <w:sz w:val="16"/>
            <w:szCs w:val="16"/>
            <w:u w:val="none"/>
          </w:rPr>
          <w:t>-Yonne</w:t>
        </w:r>
      </w:hyperlink>
    </w:p>
    <w:p w:rsidR="00701936" w:rsidRPr="000D2626" w:rsidRDefault="00701936" w:rsidP="000D2626">
      <w:pPr>
        <w:rPr>
          <w:rStyle w:val="Rfrenceintense"/>
        </w:rPr>
      </w:pPr>
      <w:r w:rsidRPr="000D2626">
        <w:rPr>
          <w:rStyle w:val="Rfrenceintense"/>
        </w:rPr>
        <w:t>LA FICHE D’INSCRIPTION</w:t>
      </w:r>
      <w:r w:rsidR="001A5BFF" w:rsidRPr="000D2626">
        <w:rPr>
          <w:rStyle w:val="Rfrenceintense"/>
        </w:rPr>
        <w:t xml:space="preserve"> </w:t>
      </w:r>
      <w:r w:rsidR="001A5BFF" w:rsidRPr="00BB0005">
        <w:rPr>
          <w:rStyle w:val="Rfrenceintense"/>
          <w:u w:val="single"/>
        </w:rPr>
        <w:t>(au verso)</w:t>
      </w:r>
      <w:r w:rsidRPr="000D2626">
        <w:rPr>
          <w:rStyle w:val="Rfrenceintense"/>
        </w:rPr>
        <w:t xml:space="preserve"> EST À R</w:t>
      </w:r>
      <w:r w:rsidR="000D0B98">
        <w:rPr>
          <w:rStyle w:val="Rfrenceintense"/>
        </w:rPr>
        <w:t xml:space="preserve">EMETTRE </w:t>
      </w:r>
      <w:r w:rsidRPr="000D2626">
        <w:rPr>
          <w:rStyle w:val="Rfrenceintense"/>
        </w:rPr>
        <w:t>EXCLUSIVEMENT</w:t>
      </w:r>
      <w:r w:rsidR="008149E6">
        <w:rPr>
          <w:rStyle w:val="Rfrenceintense"/>
        </w:rPr>
        <w:t> </w:t>
      </w:r>
      <w:r w:rsidRPr="000D2626">
        <w:rPr>
          <w:rStyle w:val="Rfrenceintense"/>
        </w:rPr>
        <w:t>:</w:t>
      </w:r>
    </w:p>
    <w:p w:rsidR="00FE7EF7" w:rsidRDefault="00701936" w:rsidP="00FE7EF7">
      <w:pPr>
        <w:pStyle w:val="Paragraphedeliste"/>
        <w:numPr>
          <w:ilvl w:val="0"/>
          <w:numId w:val="2"/>
        </w:numPr>
      </w:pPr>
      <w:r w:rsidRPr="00701936">
        <w:t xml:space="preserve">auprès du Secrétariat de l’Accueil de Loisirs Les Rougeaux, </w:t>
      </w:r>
      <w:r w:rsidR="00FE7EF7" w:rsidRPr="00FE7EF7">
        <w:t>6</w:t>
      </w:r>
      <w:r w:rsidR="00330888">
        <w:t xml:space="preserve"> </w:t>
      </w:r>
      <w:r w:rsidR="00FE7EF7" w:rsidRPr="00FE7EF7">
        <w:t>chemin de la fontaine des Rougeaux</w:t>
      </w:r>
    </w:p>
    <w:p w:rsidR="00FE7EF7" w:rsidRPr="001A5BFF" w:rsidRDefault="00701936" w:rsidP="001A5BFF">
      <w:pPr>
        <w:pStyle w:val="Paragraphedeliste"/>
        <w:numPr>
          <w:ilvl w:val="0"/>
          <w:numId w:val="1"/>
        </w:numPr>
        <w:ind w:left="284" w:firstLine="76"/>
      </w:pPr>
      <w:r w:rsidRPr="00701936">
        <w:t>ou par mail à</w:t>
      </w:r>
      <w:r w:rsidR="008149E6">
        <w:t> </w:t>
      </w:r>
      <w:r w:rsidRPr="00701936">
        <w:t xml:space="preserve">: accueildeloisirs@ville-montereau77.fr </w:t>
      </w:r>
      <w:r w:rsidR="001A5BFF">
        <w:br/>
      </w:r>
      <w:r w:rsidR="001A5BFF">
        <w:rPr>
          <w:b/>
        </w:rPr>
        <w:t xml:space="preserve">  </w:t>
      </w:r>
      <w:r w:rsidR="001A5BFF" w:rsidRPr="001A5BFF">
        <w:rPr>
          <w:b/>
        </w:rPr>
        <w:t>X</w:t>
      </w:r>
      <w:r w:rsidRPr="001A5BFF">
        <w:rPr>
          <w:b/>
        </w:rPr>
        <w:t xml:space="preserve">     </w:t>
      </w:r>
      <w:r w:rsidR="001A5BFF" w:rsidRPr="001A5BFF">
        <w:rPr>
          <w:color w:val="C00000"/>
        </w:rPr>
        <w:t>Ne pas la remettre aux écoles</w:t>
      </w:r>
      <w:r w:rsidRPr="001A5BFF">
        <w:rPr>
          <w:b/>
          <w:color w:val="C00000"/>
        </w:rPr>
        <w:t xml:space="preserve"> </w:t>
      </w:r>
      <w:r w:rsidR="00CE3149">
        <w:rPr>
          <w:b/>
          <w:color w:val="C00000"/>
        </w:rPr>
        <w:t xml:space="preserve"> </w:t>
      </w:r>
      <w:r w:rsidR="00CE3149" w:rsidRPr="00CE3149">
        <w:rPr>
          <w:color w:val="C00000"/>
        </w:rPr>
        <w:t>ni aux animateurs</w:t>
      </w:r>
      <w:r w:rsidRPr="001A5BFF">
        <w:rPr>
          <w:b/>
          <w:color w:val="C00000"/>
        </w:rPr>
        <w:t xml:space="preserve">            </w:t>
      </w:r>
      <w:r w:rsidRPr="001A5BFF">
        <w:t xml:space="preserve">                          </w:t>
      </w:r>
    </w:p>
    <w:p w:rsidR="00701936" w:rsidRPr="00DA108F" w:rsidRDefault="00701936">
      <w:pPr>
        <w:rPr>
          <w:i/>
          <w:iCs/>
          <w:color w:val="1A495C" w:themeColor="accent1" w:themeShade="7F"/>
          <w:spacing w:val="15"/>
          <w:sz w:val="16"/>
          <w:szCs w:val="22"/>
        </w:rPr>
      </w:pPr>
      <w:r w:rsidRPr="00EE5EA2">
        <w:rPr>
          <w:rStyle w:val="Emphaseple"/>
          <w:spacing w:val="15"/>
          <w:sz w:val="16"/>
          <w:szCs w:val="22"/>
        </w:rPr>
        <w:t>Pour tout renseignement merci de contacter l</w:t>
      </w:r>
      <w:r w:rsidR="008149E6">
        <w:rPr>
          <w:rStyle w:val="Emphaseple"/>
          <w:spacing w:val="15"/>
          <w:sz w:val="16"/>
          <w:szCs w:val="22"/>
        </w:rPr>
        <w:t>’</w:t>
      </w:r>
      <w:r w:rsidRPr="00EE5EA2">
        <w:rPr>
          <w:rStyle w:val="Emphaseple"/>
          <w:spacing w:val="15"/>
          <w:sz w:val="16"/>
          <w:szCs w:val="22"/>
        </w:rPr>
        <w:t xml:space="preserve">accueil de loisirs au 01 64 70 51 81                        </w:t>
      </w:r>
    </w:p>
    <w:p w:rsidR="00701936" w:rsidRPr="000D2626" w:rsidRDefault="00701936" w:rsidP="000D2626">
      <w:pPr>
        <w:pStyle w:val="Titre2"/>
      </w:pPr>
      <w:r w:rsidRPr="00701936">
        <w:t>RAPPEL DES HORAIRES</w:t>
      </w:r>
      <w:r w:rsidR="008149E6">
        <w:t> </w:t>
      </w:r>
      <w:r w:rsidRPr="00701936">
        <w:t xml:space="preserve">: </w:t>
      </w:r>
    </w:p>
    <w:p w:rsidR="009F38EF" w:rsidRDefault="00701936" w:rsidP="00701936">
      <w:r w:rsidRPr="00701936">
        <w:rPr>
          <w:b/>
        </w:rPr>
        <w:t>Pendant les vacances scolaires</w:t>
      </w:r>
      <w:r w:rsidR="009F38EF">
        <w:t xml:space="preserve">, </w:t>
      </w:r>
    </w:p>
    <w:p w:rsidR="009F38EF" w:rsidRDefault="009F38EF" w:rsidP="009F38EF">
      <w:pPr>
        <w:pStyle w:val="Paragraphedeliste"/>
        <w:numPr>
          <w:ilvl w:val="0"/>
          <w:numId w:val="1"/>
        </w:numPr>
      </w:pPr>
      <w:r>
        <w:t>Accueil de loisirs</w:t>
      </w:r>
      <w:r w:rsidR="008149E6">
        <w:t> </w:t>
      </w:r>
      <w:r>
        <w:t>: de</w:t>
      </w:r>
      <w:r w:rsidR="00701936" w:rsidRPr="00701936">
        <w:t xml:space="preserve"> 9h à 17h</w:t>
      </w:r>
    </w:p>
    <w:p w:rsidR="00701936" w:rsidRPr="000D2626" w:rsidRDefault="00701936" w:rsidP="00701936">
      <w:pPr>
        <w:pStyle w:val="Paragraphedeliste"/>
        <w:numPr>
          <w:ilvl w:val="0"/>
          <w:numId w:val="1"/>
        </w:numPr>
      </w:pPr>
      <w:r w:rsidRPr="00701936">
        <w:t>APPS</w:t>
      </w:r>
      <w:r w:rsidR="008149E6">
        <w:t> </w:t>
      </w:r>
      <w:r w:rsidRPr="00701936">
        <w:t xml:space="preserve">: de 6h30 à 9h </w:t>
      </w:r>
      <w:r w:rsidR="00036AE2">
        <w:t xml:space="preserve">le matin et </w:t>
      </w:r>
      <w:r w:rsidRPr="00701936">
        <w:t>de 17h à 19</w:t>
      </w:r>
      <w:r w:rsidR="00036AE2">
        <w:t>h le soir</w:t>
      </w:r>
    </w:p>
    <w:p w:rsidR="00B81AF0" w:rsidRDefault="00701936" w:rsidP="00701936">
      <w:r w:rsidRPr="00701936">
        <w:rPr>
          <w:b/>
        </w:rPr>
        <w:t>Pendant la période scolaire,</w:t>
      </w:r>
      <w:r w:rsidRPr="00701936">
        <w:t xml:space="preserve"> </w:t>
      </w:r>
    </w:p>
    <w:p w:rsidR="00B81AF0" w:rsidRDefault="00B81AF0" w:rsidP="00B81AF0">
      <w:pPr>
        <w:pStyle w:val="Paragraphedeliste"/>
        <w:numPr>
          <w:ilvl w:val="0"/>
          <w:numId w:val="3"/>
        </w:numPr>
      </w:pPr>
      <w:r>
        <w:t>Accueil de loisirs</w:t>
      </w:r>
      <w:r w:rsidR="008149E6">
        <w:t> </w:t>
      </w:r>
      <w:r>
        <w:t xml:space="preserve">: </w:t>
      </w:r>
      <w:r w:rsidR="00701936" w:rsidRPr="00701936">
        <w:t>de 8h à 19h</w:t>
      </w:r>
    </w:p>
    <w:p w:rsidR="00701936" w:rsidRDefault="00701936" w:rsidP="00B81AF0">
      <w:pPr>
        <w:pStyle w:val="Paragraphedeliste"/>
        <w:numPr>
          <w:ilvl w:val="0"/>
          <w:numId w:val="3"/>
        </w:numPr>
      </w:pPr>
      <w:r w:rsidRPr="00701936">
        <w:t>APPS</w:t>
      </w:r>
      <w:r w:rsidR="008149E6">
        <w:t> </w:t>
      </w:r>
      <w:r w:rsidR="00B81AF0">
        <w:t xml:space="preserve">: de 6h30 à 8h le matin </w:t>
      </w:r>
    </w:p>
    <w:p w:rsidR="00BC2DF9" w:rsidRDefault="00BC2DF9" w:rsidP="00BC2DF9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97155</wp:posOffset>
                </wp:positionV>
                <wp:extent cx="2400300" cy="939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3A27" w:rsidRDefault="00533A27" w:rsidP="00BC2DF9">
                            <w:pPr>
                              <w:pStyle w:val="Titre4"/>
                            </w:pPr>
                            <w:r>
                              <w:t>Le Maire de Montereau</w:t>
                            </w:r>
                          </w:p>
                          <w:p w:rsidR="00533A27" w:rsidRPr="000D2626" w:rsidRDefault="00533A27" w:rsidP="00BC2DF9">
                            <w:pPr>
                              <w:pStyle w:val="Titre4"/>
                            </w:pPr>
                            <w:r>
                              <w:t>James CHÉRON</w:t>
                            </w:r>
                          </w:p>
                          <w:p w:rsidR="00533A27" w:rsidRDefault="00533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278.15pt;margin-top:7.65pt;width:189pt;height:7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KbRQIAAIAEAAAOAAAAZHJzL2Uyb0RvYy54bWysVN9v2jAQfp+0/8Hy+0igtGsRoWKtmCah&#10;thKtKu3NOA5EcnyebUjYX7/PDrRdt6dpL8798ue7++4yve4azfbK+ZpMwYeDnDNlJJW12RT86XHx&#10;6ZIzH4QphSajCn5Qnl/PPn6YtnaiRrQlXSrHAGL8pLUF34ZgJ1nm5VY1wg/IKgNnRa4RAarbZKUT&#10;LdAbnY3y/CJryZXWkVTew3rbO/ks4VeVkuG+qrwKTBccuYV0unSu45nNpmKyccJua3lMQ/xDFo2o&#10;DR59gboVQbCdq/+AamrpyFMVBpKajKqqlirVgGqG+btqVlthVaoFzfH2pU3+/8HKu/2DY3UJ7oac&#10;GdGAo+9gipWKBdUFxWBHk1rrJ4hdWUSH7gt1uHCyexhj7V3lmvhFVQx+tPvw0mJAMQnjaJznZzlc&#10;Er6rs6tLyIDPXm9b58NXRQ2LQsEdKEydFfulD33oKSQ+5knX5aLWOilxbNSNdmwvQLgOKUeA/xal&#10;DWsLfnF2nidgQ/F6j6wNcom19jVFKXTr7tiANZUH1O+oHyNv5aJGkkvhw4NwmBvUhV0I9zgqTXiE&#10;jhJnW3I//2aP8aATXs5azGHB/Y+dcIoz/c2A6KvheBwHNynj888jKO6tZ/3WY3bNDaFycInskhjj&#10;gz6JlaPmGSszj6/CJYzE2wUPJ/Em9NuBlZNqPk9BGFUrwtKsrIzQsdORgsfuWTh75CkOyx2dJlZM&#10;3tHVx8abhua7QFWduIwN7rt67DvGPE3DcSXjHr3VU9Trj2P2CwAA//8DAFBLAwQUAAYACAAAACEA&#10;CttF2t8AAAAKAQAADwAAAGRycy9kb3ducmV2LnhtbEyPTU+EMBCG7yb+h2ZMvBi3aAUVKRtj1E28&#10;ufgRb106ApFOCe0C/nvHk57m433zzjPFenG9mHAMnScNZ6sEBFLtbUeNhpfq4fQKRIiGrOk9oYZv&#10;DLAuDw8Kk1s/0zNO29gIDqGQGw1tjEMuZahbdCas/IDE2qcfnYk8jo20o5k53PXyPEky6UxHfKE1&#10;A961WH9t907Dx0nz/hSWx9dZpWq430zV5ZuttD4+Wm5vQERc4p8ZfvEZHUpm2vk92SB6DWmaKbay&#10;kHJlw7W64GbHi0wpkGUh/79Q/gAAAP//AwBQSwECLQAUAAYACAAAACEAtoM4kv4AAADhAQAAEwAA&#10;AAAAAAAAAAAAAAAAAAAAW0NvbnRlbnRfVHlwZXNdLnhtbFBLAQItABQABgAIAAAAIQA4/SH/1gAA&#10;AJQBAAALAAAAAAAAAAAAAAAAAC8BAABfcmVscy8ucmVsc1BLAQItABQABgAIAAAAIQBBeOKbRQIA&#10;AIAEAAAOAAAAAAAAAAAAAAAAAC4CAABkcnMvZTJvRG9jLnhtbFBLAQItABQABgAIAAAAIQAK20Xa&#10;3wAAAAoBAAAPAAAAAAAAAAAAAAAAAJ8EAABkcnMvZG93bnJldi54bWxQSwUGAAAAAAQABADzAAAA&#10;qwUAAAAA&#10;" fillcolor="white [3201]" stroked="f" strokeweight=".5pt">
                <v:textbox>
                  <w:txbxContent>
                    <w:p w:rsidR="00533A27" w:rsidRDefault="00533A27" w:rsidP="00BC2DF9">
                      <w:pPr>
                        <w:pStyle w:val="Titre4"/>
                      </w:pPr>
                      <w:r>
                        <w:t>Le Maire de Montereau</w:t>
                      </w:r>
                    </w:p>
                    <w:p w:rsidR="00533A27" w:rsidRPr="000D2626" w:rsidRDefault="00533A27" w:rsidP="00BC2DF9">
                      <w:pPr>
                        <w:pStyle w:val="Titre4"/>
                      </w:pPr>
                      <w:r>
                        <w:t>James CHÉRON</w:t>
                      </w:r>
                    </w:p>
                    <w:p w:rsidR="00533A27" w:rsidRDefault="00533A27"/>
                  </w:txbxContent>
                </v:textbox>
              </v:shape>
            </w:pict>
          </mc:Fallback>
        </mc:AlternateContent>
      </w:r>
    </w:p>
    <w:p w:rsidR="00BC2DF9" w:rsidRDefault="00BC2DF9" w:rsidP="00BC2DF9"/>
    <w:p w:rsidR="00701936" w:rsidRDefault="00701936" w:rsidP="00F36CDD">
      <w:pPr>
        <w:ind w:left="2832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fr-FR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fr-FR"/>
        </w:rPr>
        <w:br w:type="page"/>
      </w:r>
    </w:p>
    <w:p w:rsidR="00515CE8" w:rsidRDefault="000D0B98" w:rsidP="00EB11C1">
      <w:pPr>
        <w:pStyle w:val="Titre3"/>
        <w:numPr>
          <w:ilvl w:val="0"/>
          <w:numId w:val="4"/>
        </w:numPr>
        <w:sectPr w:rsidR="00515CE8" w:rsidSect="00BC2DF9">
          <w:pgSz w:w="11900" w:h="16840"/>
          <w:pgMar w:top="1053" w:right="1417" w:bottom="455" w:left="1417" w:header="708" w:footer="708" w:gutter="0"/>
          <w:cols w:space="708"/>
          <w:docGrid w:linePitch="360"/>
        </w:sectPr>
      </w:pPr>
      <w:r>
        <w:rPr>
          <w:rFonts w:eastAsia="Times New Roman"/>
          <w:lang w:eastAsia="fr-FR"/>
        </w:rPr>
        <w:lastRenderedPageBreak/>
        <w:t>Fiche d’inscription</w:t>
      </w:r>
    </w:p>
    <w:p w:rsidR="00515CE8" w:rsidRDefault="00515CE8" w:rsidP="00EB11C1"/>
    <w:p w:rsidR="00515CE8" w:rsidRDefault="00515CE8" w:rsidP="00CE3149">
      <w:pPr>
        <w:pStyle w:val="Titre2"/>
        <w:ind w:right="351"/>
      </w:pPr>
      <w:r>
        <w:t>Responsable légal </w:t>
      </w:r>
    </w:p>
    <w:p w:rsidR="00EB11C1" w:rsidRPr="00897D9F" w:rsidRDefault="002726C0" w:rsidP="00515CE8">
      <w:pPr>
        <w:rPr>
          <w:b/>
        </w:rPr>
      </w:pPr>
      <w:r w:rsidRPr="00897D9F">
        <w:rPr>
          <w:b/>
        </w:rPr>
        <w:t>Nom /prénom</w:t>
      </w:r>
      <w:r w:rsidR="008149E6">
        <w:rPr>
          <w:b/>
        </w:rPr>
        <w:t> </w:t>
      </w:r>
      <w:r w:rsidR="00515CE8" w:rsidRPr="00897D9F">
        <w:rPr>
          <w:b/>
        </w:rPr>
        <w:t>:</w:t>
      </w:r>
      <w:r w:rsidR="002B00AE">
        <w:rPr>
          <w:b/>
        </w:rPr>
        <w:t xml:space="preserve"> </w:t>
      </w:r>
      <w:r w:rsidR="002B00AE" w:rsidRPr="002B00AE">
        <w:t>…………………………………………………</w:t>
      </w:r>
    </w:p>
    <w:p w:rsidR="002726C0" w:rsidRDefault="002726C0" w:rsidP="00515CE8">
      <w:r>
        <w:t>Tél. portable</w:t>
      </w:r>
      <w:r w:rsidR="008149E6">
        <w:t> </w:t>
      </w:r>
      <w:r w:rsidR="00515CE8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E3149">
        <w:t>….</w:t>
      </w:r>
    </w:p>
    <w:p w:rsidR="002726C0" w:rsidRDefault="002726C0" w:rsidP="00515CE8">
      <w:r>
        <w:t>Tél. bureau</w:t>
      </w:r>
      <w:r w:rsidR="008149E6">
        <w:t> </w:t>
      </w:r>
      <w:r w:rsidR="00515CE8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E3149">
        <w:t>…….</w:t>
      </w:r>
    </w:p>
    <w:p w:rsidR="002726C0" w:rsidRDefault="002726C0" w:rsidP="00515CE8">
      <w:r>
        <w:t>Tél. domicile</w:t>
      </w:r>
      <w:r w:rsidR="008149E6">
        <w:t> </w:t>
      </w:r>
      <w:r w:rsidR="00515CE8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E3149">
        <w:t>…..</w:t>
      </w:r>
    </w:p>
    <w:p w:rsidR="000D0B98" w:rsidRDefault="002726C0" w:rsidP="00EB11C1">
      <w:r>
        <w:t>E-mail</w:t>
      </w:r>
      <w:r w:rsidR="008149E6">
        <w:t> </w:t>
      </w:r>
      <w:r w:rsidR="00515CE8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E3149">
        <w:t>……………..</w:t>
      </w:r>
      <w:r w:rsidR="00515CE8">
        <w:br/>
      </w:r>
    </w:p>
    <w:p w:rsidR="000D0B98" w:rsidRDefault="000D0B98" w:rsidP="000D0B98">
      <w:pPr>
        <w:spacing w:line="480" w:lineRule="auto"/>
      </w:pPr>
    </w:p>
    <w:p w:rsidR="00515CE8" w:rsidRDefault="00515CE8" w:rsidP="000D0B98">
      <w:pPr>
        <w:pStyle w:val="Titre2"/>
        <w:pBdr>
          <w:left w:val="single" w:sz="24" w:space="2" w:color="D4EAF3" w:themeColor="accent1" w:themeTint="33"/>
        </w:pBdr>
      </w:pPr>
      <w:r>
        <w:t>Enfant</w:t>
      </w:r>
      <w:r w:rsidR="00CE3149">
        <w:t>s</w:t>
      </w:r>
      <w:r>
        <w:t xml:space="preserve"> à inscrire</w:t>
      </w:r>
    </w:p>
    <w:p w:rsidR="00EB11C1" w:rsidRPr="00897D9F" w:rsidRDefault="00EB11C1" w:rsidP="00CE3149">
      <w:pPr>
        <w:ind w:right="-783"/>
        <w:rPr>
          <w:b/>
        </w:rPr>
      </w:pPr>
      <w:r w:rsidRPr="00897D9F">
        <w:rPr>
          <w:b/>
        </w:rPr>
        <w:t>Nom</w:t>
      </w:r>
      <w:r w:rsidR="008149E6">
        <w:rPr>
          <w:b/>
        </w:rPr>
        <w:t> </w:t>
      </w:r>
      <w:r w:rsidR="00515CE8" w:rsidRPr="00897D9F">
        <w:rPr>
          <w:b/>
        </w:rPr>
        <w:t>:</w:t>
      </w:r>
      <w:r w:rsidR="002B00AE">
        <w:rPr>
          <w:b/>
        </w:rPr>
        <w:t xml:space="preserve"> </w:t>
      </w:r>
      <w:r w:rsidR="002B00AE" w:rsidRPr="002B00AE">
        <w:t>…………………………………………………</w:t>
      </w:r>
      <w:r w:rsidR="00CE3149">
        <w:t>………………………………</w:t>
      </w:r>
    </w:p>
    <w:p w:rsidR="00EB11C1" w:rsidRDefault="00EB11C1" w:rsidP="00CE3149">
      <w:pPr>
        <w:ind w:right="-783"/>
      </w:pPr>
      <w:r>
        <w:t>Prénom</w:t>
      </w:r>
      <w:r w:rsidR="008149E6">
        <w:t> </w:t>
      </w:r>
      <w:r w:rsidR="00AA3A5A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E3149">
        <w:t>………………………….</w:t>
      </w:r>
    </w:p>
    <w:p w:rsidR="00EB11C1" w:rsidRDefault="00EB11C1" w:rsidP="00CE3149">
      <w:pPr>
        <w:spacing w:line="600" w:lineRule="auto"/>
        <w:ind w:right="-783"/>
      </w:pPr>
      <w:r>
        <w:t>Année de naissance</w:t>
      </w:r>
      <w:r w:rsidR="008149E6">
        <w:t> </w:t>
      </w:r>
      <w:r w:rsidR="00AA3A5A">
        <w:t>:</w:t>
      </w:r>
      <w:r w:rsidR="002B00AE" w:rsidRPr="002B00AE">
        <w:t>………………………………………</w:t>
      </w:r>
      <w:r w:rsidR="00CE3149">
        <w:t>…………………..</w:t>
      </w:r>
    </w:p>
    <w:p w:rsidR="00AA3A5A" w:rsidRDefault="00CE3149" w:rsidP="00CE3149">
      <w:pPr>
        <w:ind w:right="-9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DBEC" wp14:editId="5462A7B4">
                <wp:simplePos x="0" y="0"/>
                <wp:positionH relativeFrom="column">
                  <wp:posOffset>1096010</wp:posOffset>
                </wp:positionH>
                <wp:positionV relativeFrom="paragraph">
                  <wp:posOffset>25400</wp:posOffset>
                </wp:positionV>
                <wp:extent cx="137795" cy="137795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47CA5" id="Rectangle 7" o:spid="_x0000_s1026" style="position:absolute;margin-left:86.3pt;margin-top:2pt;width:10.8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WsXwIAABEFAAAOAAAAZHJzL2Uyb0RvYy54bWysVN9P2zAQfp+0/8Hy+0jTwQpVU1SBmCYh&#10;QMDEs+vYbTTb553dpt1fv7OTBsb6NO3FufPdd7/ynWeXO2vYVmFowFW8PBlxppyEunGrin9/vvl0&#10;zlmIwtXCgFMV36vAL+cfP8xaP1VjWIOpFTIK4sK09RVfx+inRRHkWlkRTsArR0YNaEUkFVdFjaKl&#10;6NYU49HoS9EC1h5BqhDo9roz8nmOr7WS8V7roCIzFafaYj4xn8t0FvOZmK5Q+HUj+zLEP1RhReMo&#10;6RDqWkTBNtj8Fco2EiGAjicSbAFaN1LlHqibcvSum6e18Cr3QsMJfhhT+H9h5d32AVlTV3zCmROW&#10;ftEjDU24lVFsksbT+jAlryf/gL0WSEy97jTa9KUu2C6PdD+MVO0ik3RZfp5MLs44k2TqZYpSvII9&#10;hvhVgWVJqDhS8jxIsb0NsXM9uBAuFdOlz1LcG5UqMO5RaeqCEo4zOvNHXRlkW0F/XkipXCxTO5Q6&#10;eyeYbowZgOUxoBlAvW+CqcyrATg6Bvwz44DIWcHFAWwbB3gsQP3jUK7u/A/ddz2n9pdQ7+nnIXSs&#10;Dl7eNDTEWxHig0CiMRGeVjPe06ENtBWHXuJsDfjr2H3yJ3aRlbOW1qLi4edGoOLMfHPEu4vy9DTt&#10;UVZOzyZjUvCtZfnW4jb2Cmj+JT0CXmYx+UdzEDWCfaENXqSsZBJOUu6Ky4gH5Sp260pvgFSLRXaj&#10;3fEi3ronL1PwNNVEkufdi0DfMykSBe/gsEJi+o5QnW9COlhsIugms+11rv28ae8yafo3Ii32Wz17&#10;vb5k898AAAD//wMAUEsDBBQABgAIAAAAIQBgRet/3QAAAAgBAAAPAAAAZHJzL2Rvd25yZXYueG1s&#10;TI9BT4NAFITvJv6HzTPxZheh0oosTWNi4kGTWo3nV3gCyr4l7Bbov/f1pMfJTGa+yTez7dRIg28d&#10;G7hdRKCIS1e1XBv4eH+6WYPyAbnCzjEZOJGHTXF5kWNWuYnfaNyHWkkJ+wwNNCH0mda+bMiiX7ie&#10;WLwvN1gMIodaVwNOUm47HUdRqi22LAsN9vTYUPmzP1oD7luPaf3yuU2ecZ28zn5n49NkzPXVvH0A&#10;FWgOf2E44ws6FMJ0cEeuvOpEr+JUogaWcuns3y8TUAcD8d0KdJHr/weKXwAAAP//AwBQSwECLQAU&#10;AAYACAAAACEAtoM4kv4AAADhAQAAEwAAAAAAAAAAAAAAAAAAAAAAW0NvbnRlbnRfVHlwZXNdLnht&#10;bFBLAQItABQABgAIAAAAIQA4/SH/1gAAAJQBAAALAAAAAAAAAAAAAAAAAC8BAABfcmVscy8ucmVs&#10;c1BLAQItABQABgAIAAAAIQD+x5WsXwIAABEFAAAOAAAAAAAAAAAAAAAAAC4CAABkcnMvZTJvRG9j&#10;LnhtbFBLAQItABQABgAIAAAAIQBgRet/3QAAAAgBAAAPAAAAAAAAAAAAAAAAALkEAABkcnMvZG93&#10;bnJldi54bWxQSwUGAAAAAAQABADzAAAAwwUAAAAA&#10;" fillcolor="white [3201]" strokecolor="#3494ba [3204]" strokeweight="1pt"/>
            </w:pict>
          </mc:Fallback>
        </mc:AlternateContent>
      </w:r>
      <w:r w:rsidR="006056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D4E0D" wp14:editId="73A81260">
                <wp:simplePos x="0" y="0"/>
                <wp:positionH relativeFrom="column">
                  <wp:posOffset>3000375</wp:posOffset>
                </wp:positionH>
                <wp:positionV relativeFrom="paragraph">
                  <wp:posOffset>20955</wp:posOffset>
                </wp:positionV>
                <wp:extent cx="137795" cy="137795"/>
                <wp:effectExtent l="0" t="0" r="146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E59F9" id="Rectangle 8" o:spid="_x0000_s1026" style="position:absolute;margin-left:236.25pt;margin-top:1.65pt;width:10.8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r8XwIAABEFAAAOAAAAZHJzL2Uyb0RvYy54bWysVN9P2zAQfp+0/8Hy+0jTwYCqKaqKmCYh&#10;qICJZ+PYbTTb553dpt1fv7OTBsb6NO3Fucvdd7/8nadXO2vYVmFowFW8PBlxppyEunGrin9/uvl0&#10;wVmIwtXCgFMV36vAr2YfP0xbP1FjWIOpFTIK4sKk9RVfx+gnRRHkWlkRTsArR0YNaEUkFVdFjaKl&#10;6NYU49HoS9EC1h5BqhDo73Vn5LMcX2sl473WQUVmKk61xXxiPl/SWcymYrJC4deN7MsQ/1CFFY2j&#10;pEOoaxEF22DzVyjbSIQAOp5IsAVo3UiVe6BuytG7bh7XwqvcCw0n+GFM4f+FlXfbJbKmrjhdlBOW&#10;ruiBhibcyih2kcbT+jAhr0e/xF4LJKZedxpt+lIXbJdHuh9GqnaRSfpZfj4/vzzjTJKplylK8Qr2&#10;GOJXBZYloeJIyfMgxfY2xM714EK4VEyXPktxb1SqwLgHpakLSjjO6MwftTDItoJuXkipXCxTO5Q6&#10;eyeYbowZgOUxoBlAvW+CqcyrATg6Bvwz44DIWcHFAWwbB3gsQP3jUK7u/A/ddz2n9l+g3tPlIXSs&#10;Dl7eNDTEWxHiUiDRmAhPqxnv6dAG2opDL3G2Bvx17H/yJ3aRlbOW1qLi4edGoOLMfHPEu8vy9DTt&#10;UVZOz87HpOBby8tbi9vYBdD8S3oEvMxi8o/mIGoE+0wbPE9ZySScpNwVlxEPyiJ260pvgFTzeXaj&#10;3fEi3rpHL1PwNNVEkqfds0DfMykSBe/gsEJi8o5QnW9COphvIugms+11rv28ae8yafo3Ii32Wz17&#10;vb5ks98AAAD//wMAUEsDBBQABgAIAAAAIQDwQMJU3gAAAAgBAAAPAAAAZHJzL2Rvd25yZXYueG1s&#10;TI/BTsMwEETvSPyDtUjcqIOTljZkU1VISBxAgoJ63sYmCcTrKHaT9O8xJziOZjTzptjOthOjGXzr&#10;GOF2kYAwXDndco3w8f54swbhA7GmzrFBOBsP2/LyoqBcu4nfzLgPtYgl7HNCaELocyl91RhLfuF6&#10;w9H7dIOlEOVQSz3QFMttJ1WSrKSlluNCQ715aEz1vT9ZBPclx1X9fNilT7ROX2b/atV5Qry+mnf3&#10;IIKZw18YfvEjOpSR6ehOrL3oELI7tYxRhDQFEf1skykQRwS1TECWhfx/oPwBAAD//wMAUEsBAi0A&#10;FAAGAAgAAAAhALaDOJL+AAAA4QEAABMAAAAAAAAAAAAAAAAAAAAAAFtDb250ZW50X1R5cGVzXS54&#10;bWxQSwECLQAUAAYACAAAACEAOP0h/9YAAACUAQAACwAAAAAAAAAAAAAAAAAvAQAAX3JlbHMvLnJl&#10;bHNQSwECLQAUAAYACAAAACEAOoaa/F8CAAARBQAADgAAAAAAAAAAAAAAAAAuAgAAZHJzL2Uyb0Rv&#10;Yy54bWxQSwECLQAUAAYACAAAACEA8EDCVN4AAAAIAQAADwAAAAAAAAAAAAAAAAC5BAAAZHJzL2Rv&#10;d25yZXYueG1sUEsFBgAAAAAEAAQA8wAAAMQFAAAAAA==&#10;" fillcolor="white [3201]" strokecolor="#3494ba [3204]" strokeweight="1pt"/>
            </w:pict>
          </mc:Fallback>
        </mc:AlternateContent>
      </w:r>
      <w:r>
        <w:t xml:space="preserve"> </w:t>
      </w:r>
      <w:r w:rsidR="00605600">
        <w:t xml:space="preserve">Section maternelle         </w:t>
      </w:r>
      <w:r>
        <w:t xml:space="preserve">       </w:t>
      </w:r>
      <w:r w:rsidR="00C07B3F">
        <w:t xml:space="preserve">Section </w:t>
      </w:r>
      <w:r w:rsidR="00605600">
        <w:t>élémentaire</w:t>
      </w:r>
      <w:r w:rsidR="00C07B3F">
        <w:t xml:space="preserve">/collège </w:t>
      </w:r>
      <w:r w:rsidR="00AA3A5A">
        <w:t xml:space="preserve"> </w:t>
      </w:r>
    </w:p>
    <w:p w:rsidR="00515CE8" w:rsidRDefault="00AA3A5A" w:rsidP="00EB11C1">
      <w:pPr>
        <w:sectPr w:rsidR="00515CE8" w:rsidSect="000D0B98">
          <w:type w:val="continuous"/>
          <w:pgSz w:w="11900" w:h="16840"/>
          <w:pgMar w:top="1418" w:right="1417" w:bottom="1417" w:left="1417" w:header="708" w:footer="708" w:gutter="0"/>
          <w:cols w:num="2" w:space="708"/>
          <w:docGrid w:linePitch="360"/>
        </w:sectPr>
      </w:pPr>
      <w:r>
        <w:t xml:space="preserve"> </w:t>
      </w:r>
    </w:p>
    <w:p w:rsidR="00011D79" w:rsidRDefault="00011D79" w:rsidP="00EB11C1">
      <w:r w:rsidRPr="00011D79">
        <w:rPr>
          <w:rStyle w:val="Titre2Car"/>
        </w:rPr>
        <w:lastRenderedPageBreak/>
        <w:t>Dates d’accueil souhaitées</w:t>
      </w:r>
    </w:p>
    <w:p w:rsidR="00EB11C1" w:rsidRDefault="00011D79" w:rsidP="00EB11C1">
      <w:r>
        <w:t xml:space="preserve">Cochez les cases correspondantes. </w:t>
      </w:r>
    </w:p>
    <w:tbl>
      <w:tblPr>
        <w:tblStyle w:val="TableauGrille4-Accentuation61"/>
        <w:tblW w:w="8798" w:type="dxa"/>
        <w:tblLayout w:type="fixed"/>
        <w:tblLook w:val="04A0" w:firstRow="1" w:lastRow="0" w:firstColumn="1" w:lastColumn="0" w:noHBand="0" w:noVBand="1"/>
      </w:tblPr>
      <w:tblGrid>
        <w:gridCol w:w="3851"/>
        <w:gridCol w:w="1031"/>
        <w:gridCol w:w="1038"/>
        <w:gridCol w:w="1439"/>
        <w:gridCol w:w="1439"/>
      </w:tblGrid>
      <w:tr w:rsidR="00533A27" w:rsidRPr="00FE6D4C" w:rsidTr="00C1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533A27" w:rsidRPr="00533A27" w:rsidRDefault="00533A27" w:rsidP="00533A27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                                      </w:t>
            </w:r>
            <w:r w:rsidRPr="00533A27">
              <w:rPr>
                <w:rFonts w:ascii="Calibri" w:hAnsi="Calibri"/>
                <w:sz w:val="36"/>
                <w:szCs w:val="36"/>
              </w:rPr>
              <w:t>Dates</w:t>
            </w:r>
          </w:p>
        </w:tc>
        <w:tc>
          <w:tcPr>
            <w:tcW w:w="1031" w:type="dxa"/>
          </w:tcPr>
          <w:p w:rsidR="00533A27" w:rsidRPr="00FE6D4C" w:rsidRDefault="00C16A95" w:rsidP="00C16A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="00533A27" w:rsidRPr="00C16A95">
              <w:rPr>
                <w:rFonts w:ascii="Calibri" w:hAnsi="Calibri"/>
                <w:sz w:val="24"/>
                <w:szCs w:val="24"/>
              </w:rPr>
              <w:t xml:space="preserve">VB </w:t>
            </w:r>
            <w:r w:rsidR="00533A27">
              <w:rPr>
                <w:rFonts w:ascii="Calibri" w:hAnsi="Calibri"/>
              </w:rPr>
              <w:t>Journée</w:t>
            </w:r>
          </w:p>
        </w:tc>
        <w:tc>
          <w:tcPr>
            <w:tcW w:w="1038" w:type="dxa"/>
          </w:tcPr>
          <w:p w:rsidR="00533A27" w:rsidRPr="00FE6D4C" w:rsidRDefault="00C16A95" w:rsidP="00C16A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</w:t>
            </w:r>
            <w:r w:rsidR="00533A27" w:rsidRPr="00C16A95">
              <w:rPr>
                <w:rFonts w:ascii="Calibri" w:hAnsi="Calibri"/>
                <w:sz w:val="24"/>
                <w:szCs w:val="24"/>
              </w:rPr>
              <w:t xml:space="preserve">VH </w:t>
            </w:r>
            <w:r w:rsidR="00533A27">
              <w:rPr>
                <w:rFonts w:ascii="Calibri" w:hAnsi="Calibri"/>
              </w:rPr>
              <w:t>Journée</w:t>
            </w:r>
          </w:p>
        </w:tc>
        <w:tc>
          <w:tcPr>
            <w:tcW w:w="1439" w:type="dxa"/>
          </w:tcPr>
          <w:p w:rsidR="00533A27" w:rsidRDefault="00533A27" w:rsidP="00533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3A27">
              <w:rPr>
                <w:rFonts w:ascii="Calibri" w:hAnsi="Calibri"/>
                <w:sz w:val="28"/>
                <w:szCs w:val="28"/>
              </w:rPr>
              <w:t>½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Journée  Matin 8h00/13h30</w:t>
            </w:r>
          </w:p>
          <w:p w:rsidR="00533A27" w:rsidRPr="00FE6D4C" w:rsidRDefault="00533A27" w:rsidP="00533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533A27" w:rsidRPr="00FE6D4C" w:rsidRDefault="00533A27" w:rsidP="00533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3A27">
              <w:rPr>
                <w:rFonts w:ascii="Calibri" w:hAnsi="Calibri"/>
                <w:sz w:val="28"/>
                <w:szCs w:val="28"/>
              </w:rPr>
              <w:t>½</w:t>
            </w:r>
            <w:r>
              <w:rPr>
                <w:rFonts w:ascii="Calibri" w:hAnsi="Calibri"/>
              </w:rPr>
              <w:t xml:space="preserve"> Journée Après-midi 13h30/19h00</w:t>
            </w:r>
          </w:p>
        </w:tc>
      </w:tr>
      <w:tr w:rsidR="00533A27" w:rsidRPr="00FE6D4C" w:rsidTr="00C1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533A27" w:rsidRPr="00FE6D4C" w:rsidRDefault="00043C70" w:rsidP="00DD2537">
            <w:pPr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 xml:space="preserve">    Mercredi</w:t>
            </w:r>
            <w:r w:rsidR="00DD2537">
              <w:rPr>
                <w:rFonts w:ascii="Calibri" w:hAnsi="Calibri" w:cs="Arial"/>
                <w:b w:val="0"/>
                <w:bCs w:val="0"/>
              </w:rPr>
              <w:t xml:space="preserve"> 3 Mars</w:t>
            </w:r>
            <w:r>
              <w:rPr>
                <w:rFonts w:ascii="Calibri" w:hAnsi="Calibri" w:cs="Arial"/>
                <w:b w:val="0"/>
                <w:bCs w:val="0"/>
              </w:rPr>
              <w:t xml:space="preserve"> 2021</w:t>
            </w:r>
          </w:p>
        </w:tc>
        <w:tc>
          <w:tcPr>
            <w:tcW w:w="1031" w:type="dxa"/>
          </w:tcPr>
          <w:p w:rsidR="00533A27" w:rsidRPr="00FE6D4C" w:rsidRDefault="00533A27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38" w:type="dxa"/>
          </w:tcPr>
          <w:p w:rsidR="00533A27" w:rsidRPr="00FE6D4C" w:rsidRDefault="00533A27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533A27" w:rsidRPr="00FE6D4C" w:rsidRDefault="00533A27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533A27" w:rsidRPr="00FE6D4C" w:rsidRDefault="00533A27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33A27" w:rsidRPr="00FE6D4C" w:rsidTr="00C16A95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533A27" w:rsidRPr="00FE6D4C" w:rsidRDefault="00C16A95" w:rsidP="00DD2537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Mercredi</w:t>
            </w:r>
            <w:r w:rsidR="00DD2537">
              <w:rPr>
                <w:rFonts w:ascii="Calibri" w:hAnsi="Calibri" w:cs="Arial"/>
                <w:b w:val="0"/>
                <w:bCs w:val="0"/>
              </w:rPr>
              <w:t xml:space="preserve"> 10 Mars</w:t>
            </w:r>
            <w:r>
              <w:rPr>
                <w:rFonts w:ascii="Calibri" w:hAnsi="Calibri" w:cs="Arial"/>
                <w:b w:val="0"/>
                <w:bCs w:val="0"/>
              </w:rPr>
              <w:t xml:space="preserve"> </w:t>
            </w:r>
            <w:r w:rsidR="00043C70">
              <w:rPr>
                <w:rFonts w:ascii="Calibri" w:hAnsi="Calibri" w:cs="Arial"/>
                <w:b w:val="0"/>
                <w:bCs w:val="0"/>
              </w:rPr>
              <w:t>2021</w:t>
            </w:r>
          </w:p>
        </w:tc>
        <w:tc>
          <w:tcPr>
            <w:tcW w:w="1031" w:type="dxa"/>
          </w:tcPr>
          <w:p w:rsidR="00533A27" w:rsidRPr="00FE6D4C" w:rsidRDefault="00533A27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38" w:type="dxa"/>
          </w:tcPr>
          <w:p w:rsidR="00533A27" w:rsidRPr="00FE6D4C" w:rsidRDefault="00533A27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533A27" w:rsidRPr="00FE6D4C" w:rsidRDefault="00533A27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533A27" w:rsidRPr="00FE6D4C" w:rsidRDefault="00533A27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2537" w:rsidRPr="00FE6D4C" w:rsidTr="00C1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DD2537" w:rsidRDefault="00DD2537" w:rsidP="00AD1AB8">
            <w:pPr>
              <w:ind w:firstLineChars="100" w:firstLine="2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 w:val="0"/>
                <w:bCs w:val="0"/>
              </w:rPr>
              <w:t>Mercredi</w:t>
            </w:r>
            <w:r>
              <w:rPr>
                <w:rFonts w:ascii="Calibri" w:hAnsi="Calibri" w:cs="Arial"/>
                <w:b w:val="0"/>
                <w:bCs w:val="0"/>
              </w:rPr>
              <w:t xml:space="preserve"> 17</w:t>
            </w:r>
            <w:r>
              <w:rPr>
                <w:rFonts w:ascii="Calibri" w:hAnsi="Calibri" w:cs="Arial"/>
                <w:b w:val="0"/>
                <w:bCs w:val="0"/>
              </w:rPr>
              <w:t xml:space="preserve"> Mars 2021</w:t>
            </w:r>
          </w:p>
        </w:tc>
        <w:tc>
          <w:tcPr>
            <w:tcW w:w="1031" w:type="dxa"/>
          </w:tcPr>
          <w:p w:rsidR="00DD2537" w:rsidRPr="00FE6D4C" w:rsidRDefault="00DD2537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38" w:type="dxa"/>
          </w:tcPr>
          <w:p w:rsidR="00DD2537" w:rsidRPr="00FE6D4C" w:rsidRDefault="00DD2537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DD2537" w:rsidRPr="00FE6D4C" w:rsidRDefault="00DD2537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DD2537" w:rsidRPr="00FE6D4C" w:rsidRDefault="00DD2537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2537" w:rsidRPr="00FE6D4C" w:rsidTr="00C16A95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DD2537" w:rsidRDefault="00DD2537" w:rsidP="00AD1AB8">
            <w:pPr>
              <w:ind w:firstLineChars="100" w:firstLine="2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 w:val="0"/>
                <w:bCs w:val="0"/>
              </w:rPr>
              <w:t>Mercredi</w:t>
            </w:r>
            <w:r>
              <w:rPr>
                <w:rFonts w:ascii="Calibri" w:hAnsi="Calibri" w:cs="Arial"/>
                <w:b w:val="0"/>
                <w:bCs w:val="0"/>
              </w:rPr>
              <w:t xml:space="preserve"> 24</w:t>
            </w:r>
            <w:r>
              <w:rPr>
                <w:rFonts w:ascii="Calibri" w:hAnsi="Calibri" w:cs="Arial"/>
                <w:b w:val="0"/>
                <w:bCs w:val="0"/>
              </w:rPr>
              <w:t xml:space="preserve"> Mars 2021</w:t>
            </w:r>
          </w:p>
        </w:tc>
        <w:tc>
          <w:tcPr>
            <w:tcW w:w="1031" w:type="dxa"/>
          </w:tcPr>
          <w:p w:rsidR="00DD2537" w:rsidRPr="00FE6D4C" w:rsidRDefault="00DD2537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38" w:type="dxa"/>
          </w:tcPr>
          <w:p w:rsidR="00DD2537" w:rsidRPr="00FE6D4C" w:rsidRDefault="00DD2537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DD2537" w:rsidRPr="00FE6D4C" w:rsidRDefault="00DD2537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DD2537" w:rsidRPr="00FE6D4C" w:rsidRDefault="00DD2537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2537" w:rsidRPr="00FE6D4C" w:rsidTr="00C1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DD2537" w:rsidRDefault="00DD2537" w:rsidP="00AD1AB8">
            <w:pPr>
              <w:ind w:firstLineChars="100" w:firstLine="2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 w:val="0"/>
                <w:bCs w:val="0"/>
              </w:rPr>
              <w:t>Mercredi</w:t>
            </w:r>
            <w:r>
              <w:rPr>
                <w:rFonts w:ascii="Calibri" w:hAnsi="Calibri" w:cs="Arial"/>
                <w:b w:val="0"/>
                <w:bCs w:val="0"/>
              </w:rPr>
              <w:t xml:space="preserve"> 31</w:t>
            </w:r>
            <w:bookmarkStart w:id="0" w:name="_GoBack"/>
            <w:bookmarkEnd w:id="0"/>
            <w:r>
              <w:rPr>
                <w:rFonts w:ascii="Calibri" w:hAnsi="Calibri" w:cs="Arial"/>
                <w:b w:val="0"/>
                <w:bCs w:val="0"/>
              </w:rPr>
              <w:t xml:space="preserve"> Mars 2021</w:t>
            </w:r>
          </w:p>
        </w:tc>
        <w:tc>
          <w:tcPr>
            <w:tcW w:w="1031" w:type="dxa"/>
          </w:tcPr>
          <w:p w:rsidR="00DD2537" w:rsidRPr="00FE6D4C" w:rsidRDefault="00DD2537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38" w:type="dxa"/>
          </w:tcPr>
          <w:p w:rsidR="00DD2537" w:rsidRPr="00FE6D4C" w:rsidRDefault="00DD2537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DD2537" w:rsidRPr="00FE6D4C" w:rsidRDefault="00DD2537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DD2537" w:rsidRPr="00FE6D4C" w:rsidRDefault="00DD2537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A71140" w:rsidRDefault="00133104" w:rsidP="00133104">
      <w:pPr>
        <w:rPr>
          <w:rStyle w:val="Emphaseple"/>
          <w:spacing w:val="15"/>
          <w:sz w:val="16"/>
          <w:szCs w:val="22"/>
        </w:rPr>
      </w:pPr>
      <w:r w:rsidRPr="00133104">
        <w:rPr>
          <w:rStyle w:val="Emphaseple"/>
          <w:spacing w:val="15"/>
          <w:sz w:val="16"/>
          <w:szCs w:val="22"/>
        </w:rPr>
        <w:t>*Ville Basse / Ville Haute</w:t>
      </w:r>
    </w:p>
    <w:p w:rsidR="001431B6" w:rsidRDefault="001431B6" w:rsidP="001431B6">
      <w:pPr>
        <w:rPr>
          <w:rStyle w:val="Emphaseple"/>
          <w:spacing w:val="15"/>
          <w:sz w:val="16"/>
          <w:szCs w:val="22"/>
        </w:rPr>
      </w:pPr>
    </w:p>
    <w:p w:rsidR="001431B6" w:rsidRDefault="001431B6" w:rsidP="001431B6">
      <w:pPr>
        <w:pStyle w:val="Titre4"/>
        <w:ind w:left="5245"/>
        <w:rPr>
          <w:rStyle w:val="Emphaseple"/>
          <w:spacing w:val="15"/>
          <w:sz w:val="16"/>
        </w:rPr>
      </w:pPr>
      <w:r>
        <w:rPr>
          <w:rStyle w:val="Emphaseple"/>
          <w:spacing w:val="15"/>
          <w:sz w:val="16"/>
        </w:rPr>
        <w:t xml:space="preserve">Date : </w:t>
      </w:r>
    </w:p>
    <w:p w:rsidR="001431B6" w:rsidRDefault="001431B6" w:rsidP="001431B6">
      <w:pPr>
        <w:pStyle w:val="Titre4"/>
        <w:ind w:left="5245"/>
        <w:rPr>
          <w:rStyle w:val="Emphaseple"/>
          <w:spacing w:val="15"/>
          <w:sz w:val="16"/>
        </w:rPr>
      </w:pPr>
      <w:r>
        <w:rPr>
          <w:rStyle w:val="Emphaseple"/>
          <w:spacing w:val="15"/>
          <w:sz w:val="16"/>
        </w:rPr>
        <w:t>Signature :</w:t>
      </w:r>
    </w:p>
    <w:p w:rsidR="00C16A95" w:rsidRDefault="00EE7D4D" w:rsidP="006853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5CF84" wp14:editId="2126E1AF">
                <wp:simplePos x="0" y="0"/>
                <wp:positionH relativeFrom="column">
                  <wp:posOffset>-760546</wp:posOffset>
                </wp:positionH>
                <wp:positionV relativeFrom="paragraph">
                  <wp:posOffset>1263334</wp:posOffset>
                </wp:positionV>
                <wp:extent cx="7231650" cy="366688"/>
                <wp:effectExtent l="0" t="0" r="0" b="19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650" cy="36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3A27" w:rsidRPr="00EE7D4D" w:rsidRDefault="00533A27" w:rsidP="00EE7D4D">
                            <w:pPr>
                              <w:jc w:val="center"/>
                              <w:rPr>
                                <w:rStyle w:val="Emphaseple"/>
                                <w:sz w:val="16"/>
                                <w:szCs w:val="16"/>
                              </w:rPr>
                            </w:pPr>
                            <w:r w:rsidRPr="00EE7D4D">
                              <w:rPr>
                                <w:rStyle w:val="Emphaseple"/>
                                <w:sz w:val="16"/>
                                <w:szCs w:val="16"/>
                                <w:lang w:eastAsia="fr-FR"/>
                              </w:rPr>
                              <w:t>Accueil de Loisirs</w:t>
                            </w:r>
                            <w:r w:rsidRPr="00EE7D4D">
                              <w:rPr>
                                <w:rStyle w:val="Emphasep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7D4D">
                              <w:rPr>
                                <w:rStyle w:val="Emphaseple"/>
                                <w:sz w:val="16"/>
                                <w:szCs w:val="16"/>
                                <w:lang w:eastAsia="fr-FR"/>
                              </w:rPr>
                              <w:t xml:space="preserve">« Les Rougeaux » - 6 Chemin de la Fontaine des Rougeaux-77130 Montereau </w:t>
                            </w:r>
                            <w:r>
                              <w:rPr>
                                <w:rStyle w:val="Emphaseple"/>
                                <w:sz w:val="16"/>
                                <w:szCs w:val="16"/>
                                <w:lang w:eastAsia="fr-FR"/>
                              </w:rPr>
                              <w:t xml:space="preserve">- </w:t>
                            </w:r>
                            <w:r w:rsidRPr="00EE7D4D">
                              <w:rPr>
                                <w:rStyle w:val="Emphaseple"/>
                                <w:sz w:val="16"/>
                                <w:szCs w:val="16"/>
                                <w:lang w:eastAsia="fr-FR"/>
                              </w:rPr>
                              <w:t>Tél. 01 64 70 51 81</w:t>
                            </w:r>
                          </w:p>
                          <w:p w:rsidR="00533A27" w:rsidRDefault="00533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5CF84" id="Zone de texte 10" o:spid="_x0000_s1027" type="#_x0000_t202" style="position:absolute;margin-left:-59.9pt;margin-top:99.5pt;width:569.4pt;height:2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KpRwIAAIcEAAAOAAAAZHJzL2Uyb0RvYy54bWysVMtu2zAQvBfoPxC81/IrjmNYDlwHKQoY&#10;SYCkCNAbTVG2AIrLkrSl9Os7pGwnTXsqeqH2xeHu7K7m122t2UE5X5HJ+aDX50wZSUVltjn/9nT7&#10;acqZD8IUQpNROX9Rnl8vPn6YN3amhrQjXSjHAGL8rLE534VgZ1nm5U7VwvfIKgNnSa4WAarbZoUT&#10;DdBrnQ37/UnWkCusI6m8h/Wmc/JFwi9LJcN9WXoVmM45cgvpdOncxDNbzMVs64TdVfKYhviHLGpR&#10;GTx6hroRQbC9q/6AqivpyFMZepLqjMqykirVgGoG/XfVPO6EVakWkOPtmSb//2Dl3eHBsapA70CP&#10;ETV69B2dYoViQbVBMdhBUmP9DLGPFtGh/UwtLpzsHsZYe1u6On5RFYMfeC9nigHFJIyXw9FgcgGX&#10;hG80mUym0wiTvd62zocvimoWhZw7tDAxKw5rH7rQU0h8zJOuittK66TEsVEr7dhBoOE6pBwB/luU&#10;NqzJ+WSENOIlQ/F6h6wNcom1djVFKbSbtiPoVO+GihfQ4KibJm/lbYVc18KHB+EwPigPKxHucZSa&#10;8BYdJc525H7+zR7j0VV4OWswjjn3P/bCKc70V4N+Xw3GY8CGpIwvLodQ3FvP5q3H7OsVgYABls/K&#10;JMb4oE9i6ah+xuYs46twCSPxds7DSVyFbkmweVItlykIE2tFWJtHKyN05C524ql9Fs4e2xVn5o5O&#10;gytm77rWxXasL/eByiq1NPLcsXqkH9OehuK4mXGd3uop6vX/sfgFAAD//wMAUEsDBBQABgAIAAAA&#10;IQAYQ3bi4wAAAA0BAAAPAAAAZHJzL2Rvd25yZXYueG1sTI9LT8MwEITvSPwHa5G4oNZJq7YkxKkQ&#10;4iFxo+Ehbm68JBHxOordJPx7Nie47WhGs99k+8m2YsDeN44UxMsIBFLpTEOVgtfiYXENwgdNRreO&#10;UMEPetjn52eZTo0b6QWHQ6gEl5BPtYI6hC6V0pc1Wu2XrkNi78v1VgeWfSVNr0cut61cRdFWWt0Q&#10;f6h1h3c1lt+Hk1XweVV9PPvp8W1cb9bd/dNQ7N5NodTlxXR7AyLgFP7CMOMzOuTMdHQnMl60ChZx&#10;nDB7YCdJeNUcieL5OipYbbY7kHkm/6/IfwEAAP//AwBQSwECLQAUAAYACAAAACEAtoM4kv4AAADh&#10;AQAAEwAAAAAAAAAAAAAAAAAAAAAAW0NvbnRlbnRfVHlwZXNdLnhtbFBLAQItABQABgAIAAAAIQA4&#10;/SH/1gAAAJQBAAALAAAAAAAAAAAAAAAAAC8BAABfcmVscy8ucmVsc1BLAQItABQABgAIAAAAIQCO&#10;GjKpRwIAAIcEAAAOAAAAAAAAAAAAAAAAAC4CAABkcnMvZTJvRG9jLnhtbFBLAQItABQABgAIAAAA&#10;IQAYQ3bi4wAAAA0BAAAPAAAAAAAAAAAAAAAAAKEEAABkcnMvZG93bnJldi54bWxQSwUGAAAAAAQA&#10;BADzAAAAsQUAAAAA&#10;" fillcolor="white [3201]" stroked="f" strokeweight=".5pt">
                <v:textbox>
                  <w:txbxContent>
                    <w:p w:rsidR="00533A27" w:rsidRPr="00EE7D4D" w:rsidRDefault="00533A27" w:rsidP="00EE7D4D">
                      <w:pPr>
                        <w:jc w:val="center"/>
                        <w:rPr>
                          <w:rStyle w:val="Emphaseple"/>
                          <w:sz w:val="16"/>
                          <w:szCs w:val="16"/>
                        </w:rPr>
                      </w:pPr>
                      <w:r w:rsidRPr="00EE7D4D">
                        <w:rPr>
                          <w:rStyle w:val="Emphaseple"/>
                          <w:sz w:val="16"/>
                          <w:szCs w:val="16"/>
                          <w:lang w:eastAsia="fr-FR"/>
                        </w:rPr>
                        <w:t>Accueil de Loisirs</w:t>
                      </w:r>
                      <w:r w:rsidRPr="00EE7D4D">
                        <w:rPr>
                          <w:rStyle w:val="Emphaseple"/>
                          <w:sz w:val="16"/>
                          <w:szCs w:val="16"/>
                        </w:rPr>
                        <w:t xml:space="preserve"> </w:t>
                      </w:r>
                      <w:r w:rsidRPr="00EE7D4D">
                        <w:rPr>
                          <w:rStyle w:val="Emphaseple"/>
                          <w:sz w:val="16"/>
                          <w:szCs w:val="16"/>
                          <w:lang w:eastAsia="fr-FR"/>
                        </w:rPr>
                        <w:t xml:space="preserve">« Les Rougeaux » - 6 Chemin de la Fontaine des Rougeaux-77130 Montereau </w:t>
                      </w:r>
                      <w:r>
                        <w:rPr>
                          <w:rStyle w:val="Emphaseple"/>
                          <w:sz w:val="16"/>
                          <w:szCs w:val="16"/>
                          <w:lang w:eastAsia="fr-FR"/>
                        </w:rPr>
                        <w:t xml:space="preserve">- </w:t>
                      </w:r>
                      <w:r w:rsidRPr="00EE7D4D">
                        <w:rPr>
                          <w:rStyle w:val="Emphaseple"/>
                          <w:sz w:val="16"/>
                          <w:szCs w:val="16"/>
                          <w:lang w:eastAsia="fr-FR"/>
                        </w:rPr>
                        <w:t>Tél. 01 64 70 51 81</w:t>
                      </w:r>
                    </w:p>
                    <w:p w:rsidR="00533A27" w:rsidRDefault="00533A27"/>
                  </w:txbxContent>
                </v:textbox>
              </v:shape>
            </w:pict>
          </mc:Fallback>
        </mc:AlternateContent>
      </w:r>
    </w:p>
    <w:p w:rsidR="006853BF" w:rsidRPr="00C16A95" w:rsidRDefault="00C16A95" w:rsidP="00C16A95">
      <w:pPr>
        <w:tabs>
          <w:tab w:val="left" w:pos="2235"/>
        </w:tabs>
      </w:pPr>
      <w:r>
        <w:tab/>
      </w:r>
    </w:p>
    <w:sectPr w:rsidR="006853BF" w:rsidRPr="00C16A95" w:rsidSect="00EE7D4D">
      <w:type w:val="continuous"/>
      <w:pgSz w:w="11900" w:h="16840"/>
      <w:pgMar w:top="1417" w:right="1417" w:bottom="4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A3E"/>
    <w:multiLevelType w:val="hybridMultilevel"/>
    <w:tmpl w:val="E6503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068CD"/>
    <w:multiLevelType w:val="hybridMultilevel"/>
    <w:tmpl w:val="8A766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A0B43"/>
    <w:multiLevelType w:val="hybridMultilevel"/>
    <w:tmpl w:val="75A25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4711"/>
    <w:multiLevelType w:val="hybridMultilevel"/>
    <w:tmpl w:val="02E8DE9E"/>
    <w:lvl w:ilvl="0" w:tplc="90244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36"/>
    <w:rsid w:val="00011D79"/>
    <w:rsid w:val="00036AE2"/>
    <w:rsid w:val="00041A45"/>
    <w:rsid w:val="00043C70"/>
    <w:rsid w:val="0004507C"/>
    <w:rsid w:val="000D0B98"/>
    <w:rsid w:val="000D2626"/>
    <w:rsid w:val="00133104"/>
    <w:rsid w:val="001431B6"/>
    <w:rsid w:val="00194982"/>
    <w:rsid w:val="001A5BFF"/>
    <w:rsid w:val="001B1FE5"/>
    <w:rsid w:val="001F099C"/>
    <w:rsid w:val="002064A8"/>
    <w:rsid w:val="002726C0"/>
    <w:rsid w:val="002B00AE"/>
    <w:rsid w:val="002D669B"/>
    <w:rsid w:val="002D7DE8"/>
    <w:rsid w:val="00330888"/>
    <w:rsid w:val="00361E6F"/>
    <w:rsid w:val="003B33D0"/>
    <w:rsid w:val="00492AB1"/>
    <w:rsid w:val="005075B0"/>
    <w:rsid w:val="00515CE8"/>
    <w:rsid w:val="00533A27"/>
    <w:rsid w:val="00533DFE"/>
    <w:rsid w:val="006039CB"/>
    <w:rsid w:val="00605600"/>
    <w:rsid w:val="00671688"/>
    <w:rsid w:val="006853BF"/>
    <w:rsid w:val="006F2789"/>
    <w:rsid w:val="00701936"/>
    <w:rsid w:val="00736544"/>
    <w:rsid w:val="007452EE"/>
    <w:rsid w:val="007D68CC"/>
    <w:rsid w:val="00804E1D"/>
    <w:rsid w:val="008149E6"/>
    <w:rsid w:val="00834A0E"/>
    <w:rsid w:val="00897D9F"/>
    <w:rsid w:val="00905F6B"/>
    <w:rsid w:val="00921038"/>
    <w:rsid w:val="00956A38"/>
    <w:rsid w:val="00997CA5"/>
    <w:rsid w:val="009F38EF"/>
    <w:rsid w:val="00A62F76"/>
    <w:rsid w:val="00A71140"/>
    <w:rsid w:val="00AA3A5A"/>
    <w:rsid w:val="00AD1AB8"/>
    <w:rsid w:val="00B81AF0"/>
    <w:rsid w:val="00BA5F4F"/>
    <w:rsid w:val="00BB0005"/>
    <w:rsid w:val="00BC2DF9"/>
    <w:rsid w:val="00BE29FA"/>
    <w:rsid w:val="00C07B3F"/>
    <w:rsid w:val="00C12824"/>
    <w:rsid w:val="00C16A95"/>
    <w:rsid w:val="00C43A12"/>
    <w:rsid w:val="00CD3C88"/>
    <w:rsid w:val="00CE3149"/>
    <w:rsid w:val="00DA108F"/>
    <w:rsid w:val="00DD2537"/>
    <w:rsid w:val="00E8017B"/>
    <w:rsid w:val="00EB11C1"/>
    <w:rsid w:val="00EB3C60"/>
    <w:rsid w:val="00EE5EA2"/>
    <w:rsid w:val="00EE7D4D"/>
    <w:rsid w:val="00F053B6"/>
    <w:rsid w:val="00F05CAC"/>
    <w:rsid w:val="00F36CDD"/>
    <w:rsid w:val="00F74405"/>
    <w:rsid w:val="00F75671"/>
    <w:rsid w:val="00FB59D4"/>
    <w:rsid w:val="00FE6D4C"/>
    <w:rsid w:val="00FE6E24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9F7B"/>
  <w15:docId w15:val="{F5DD7CDB-D16E-426B-9EBD-AB53FA53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7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2F76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F76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2F76"/>
    <w:pPr>
      <w:pBdr>
        <w:top w:val="single" w:sz="6" w:space="2" w:color="3494BA" w:themeColor="accent1"/>
        <w:left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2F76"/>
    <w:pPr>
      <w:pBdr>
        <w:top w:val="dotted" w:sz="6" w:space="2" w:color="3494BA" w:themeColor="accent1"/>
        <w:left w:val="dotted" w:sz="6" w:space="2" w:color="3494BA" w:themeColor="accent1"/>
      </w:pBdr>
      <w:spacing w:before="300" w:after="0"/>
      <w:outlineLvl w:val="3"/>
    </w:pPr>
    <w:rPr>
      <w:caps/>
      <w:color w:val="276E8B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62F76"/>
    <w:pPr>
      <w:pBdr>
        <w:bottom w:val="single" w:sz="6" w:space="1" w:color="3494BA" w:themeColor="accent1"/>
      </w:pBdr>
      <w:spacing w:before="300" w:after="0"/>
      <w:outlineLvl w:val="4"/>
    </w:pPr>
    <w:rPr>
      <w:caps/>
      <w:color w:val="276E8B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62F76"/>
    <w:pPr>
      <w:pBdr>
        <w:bottom w:val="dotted" w:sz="6" w:space="1" w:color="3494BA" w:themeColor="accent1"/>
      </w:pBdr>
      <w:spacing w:before="300" w:after="0"/>
      <w:outlineLvl w:val="5"/>
    </w:pPr>
    <w:rPr>
      <w:caps/>
      <w:color w:val="276E8B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2F76"/>
    <w:pPr>
      <w:spacing w:before="300" w:after="0"/>
      <w:outlineLvl w:val="6"/>
    </w:pPr>
    <w:rPr>
      <w:caps/>
      <w:color w:val="276E8B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62F7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2F7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2F76"/>
    <w:pPr>
      <w:pBdr>
        <w:top w:val="single" w:sz="4" w:space="10" w:color="3494BA" w:themeColor="accent1"/>
        <w:left w:val="single" w:sz="4" w:space="10" w:color="3494BA" w:themeColor="accent1"/>
      </w:pBdr>
      <w:spacing w:after="0"/>
      <w:ind w:left="1296" w:right="1152"/>
      <w:jc w:val="both"/>
    </w:pPr>
    <w:rPr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2F76"/>
    <w:rPr>
      <w:i/>
      <w:iCs/>
      <w:color w:val="3494BA" w:themeColor="accen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62F76"/>
    <w:rPr>
      <w:b/>
      <w:bCs/>
      <w:caps/>
      <w:color w:val="FFFFFF" w:themeColor="background1"/>
      <w:spacing w:val="15"/>
      <w:shd w:val="clear" w:color="auto" w:fill="3494BA" w:themeFill="accent1"/>
    </w:rPr>
  </w:style>
  <w:style w:type="paragraph" w:styleId="Sansinterligne">
    <w:name w:val="No Spacing"/>
    <w:basedOn w:val="Normal"/>
    <w:link w:val="SansinterligneCar"/>
    <w:uiPriority w:val="1"/>
    <w:qFormat/>
    <w:rsid w:val="00A62F76"/>
    <w:pPr>
      <w:spacing w:before="0"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62F76"/>
    <w:rPr>
      <w:caps/>
      <w:spacing w:val="15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A62F76"/>
    <w:rPr>
      <w:caps/>
      <w:color w:val="1A495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A62F76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62F76"/>
    <w:rPr>
      <w:caps/>
      <w:color w:val="276E8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62F76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62F76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62F7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62F7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62F76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62F76"/>
    <w:pPr>
      <w:spacing w:before="720"/>
    </w:pPr>
    <w:rPr>
      <w:caps/>
      <w:color w:val="3494BA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2F76"/>
    <w:rPr>
      <w:caps/>
      <w:color w:val="3494BA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2F7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62F7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62F76"/>
    <w:rPr>
      <w:b/>
      <w:bCs/>
    </w:rPr>
  </w:style>
  <w:style w:type="character" w:styleId="Accentuation">
    <w:name w:val="Emphasis"/>
    <w:uiPriority w:val="20"/>
    <w:qFormat/>
    <w:rsid w:val="00A62F76"/>
    <w:rPr>
      <w:caps/>
      <w:color w:val="1A495C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F7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62F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62F7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62F76"/>
    <w:rPr>
      <w:i/>
      <w:iCs/>
      <w:sz w:val="20"/>
      <w:szCs w:val="20"/>
    </w:rPr>
  </w:style>
  <w:style w:type="character" w:styleId="Emphaseple">
    <w:name w:val="Subtle Emphasis"/>
    <w:uiPriority w:val="19"/>
    <w:qFormat/>
    <w:rsid w:val="00A62F76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A62F76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A62F76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A62F76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A62F7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62F76"/>
    <w:pPr>
      <w:outlineLvl w:val="9"/>
    </w:pPr>
  </w:style>
  <w:style w:type="table" w:styleId="Grilledutableau">
    <w:name w:val="Table Grid"/>
    <w:basedOn w:val="TableauNormal"/>
    <w:uiPriority w:val="39"/>
    <w:rsid w:val="001B1F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61">
    <w:name w:val="Tableau Grille 4 - Accentuation 61"/>
    <w:basedOn w:val="TableauNormal"/>
    <w:uiPriority w:val="49"/>
    <w:rsid w:val="001B1FE5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F75671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043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local?lid=YN2169x254261250&amp;id=YN2169x254261250&amp;q=Ecole+%c3%a9l%c3%a9mentaire+La+Poterie&amp;name=Ecole+%c3%a9l%c3%a9mentaire+La+Poterie&amp;cp=48.38740539550781%7e2.955519914627075&amp;ppois=48.38740539550781_2.955519914627075_Ecole+%c3%a9l%c3%a9mentaire+La+Poterie&amp;FORM=SNAP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Montereau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Aurore AG. GIBOUT</cp:lastModifiedBy>
  <cp:revision>2</cp:revision>
  <dcterms:created xsi:type="dcterms:W3CDTF">2020-12-03T16:06:00Z</dcterms:created>
  <dcterms:modified xsi:type="dcterms:W3CDTF">2020-12-03T16:06:00Z</dcterms:modified>
</cp:coreProperties>
</file>